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39D" w:rsidRPr="0067523A" w:rsidRDefault="00152E40" w:rsidP="001C739D">
      <w:pPr>
        <w:tabs>
          <w:tab w:val="left" w:pos="66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-726920</wp:posOffset>
            </wp:positionH>
            <wp:positionV relativeFrom="paragraph">
              <wp:posOffset>-236004</wp:posOffset>
            </wp:positionV>
            <wp:extent cx="7494557" cy="10698412"/>
            <wp:effectExtent l="19050" t="0" r="0" b="0"/>
            <wp:wrapNone/>
            <wp:docPr id="1" name="Рисунок 1" descr="C:\Users\Admin\Downloads\лето 26 док\IMG_20260528_15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лето 26 док\IMG_20260528_1510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269" cy="1070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1C739D" w:rsidRPr="0067523A">
        <w:rPr>
          <w:rFonts w:ascii="Times New Roman" w:hAnsi="Times New Roman"/>
          <w:sz w:val="24"/>
          <w:szCs w:val="24"/>
        </w:rPr>
        <w:t>Принят</w:t>
      </w:r>
      <w:proofErr w:type="gramEnd"/>
      <w:r w:rsidR="001C739D" w:rsidRPr="0067523A">
        <w:rPr>
          <w:rFonts w:ascii="Times New Roman" w:hAnsi="Times New Roman"/>
          <w:sz w:val="24"/>
          <w:szCs w:val="24"/>
        </w:rPr>
        <w:t xml:space="preserve">:                                            </w:t>
      </w:r>
      <w:r w:rsidR="001C739D" w:rsidRPr="0067523A">
        <w:rPr>
          <w:rFonts w:ascii="Times New Roman" w:hAnsi="Times New Roman"/>
          <w:sz w:val="24"/>
          <w:szCs w:val="24"/>
        </w:rPr>
        <w:tab/>
        <w:t>Утверждён:</w:t>
      </w:r>
    </w:p>
    <w:p w:rsidR="001C739D" w:rsidRPr="0067523A" w:rsidRDefault="001C739D" w:rsidP="001C739D">
      <w:pPr>
        <w:tabs>
          <w:tab w:val="left" w:pos="66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523A">
        <w:rPr>
          <w:rFonts w:ascii="Times New Roman" w:hAnsi="Times New Roman"/>
          <w:sz w:val="24"/>
          <w:szCs w:val="24"/>
        </w:rPr>
        <w:t>На педагогическом совете</w:t>
      </w:r>
      <w:r w:rsidRPr="0067523A">
        <w:rPr>
          <w:rFonts w:ascii="Times New Roman" w:hAnsi="Times New Roman"/>
          <w:sz w:val="24"/>
          <w:szCs w:val="24"/>
        </w:rPr>
        <w:tab/>
        <w:t xml:space="preserve">Заведующий МБДОУ </w:t>
      </w:r>
    </w:p>
    <w:p w:rsidR="001C739D" w:rsidRPr="0067523A" w:rsidRDefault="001C739D" w:rsidP="001C739D">
      <w:pPr>
        <w:tabs>
          <w:tab w:val="left" w:pos="66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523A">
        <w:rPr>
          <w:rFonts w:ascii="Times New Roman" w:hAnsi="Times New Roman"/>
          <w:sz w:val="24"/>
          <w:szCs w:val="24"/>
        </w:rPr>
        <w:t>Протокол №</w:t>
      </w:r>
      <w:r w:rsidR="00B47DAA">
        <w:rPr>
          <w:rFonts w:ascii="Times New Roman" w:hAnsi="Times New Roman"/>
          <w:sz w:val="24"/>
          <w:szCs w:val="24"/>
        </w:rPr>
        <w:t xml:space="preserve"> </w:t>
      </w:r>
      <w:r w:rsidR="00B47DAA" w:rsidRPr="00B47DAA">
        <w:rPr>
          <w:rFonts w:ascii="Times New Roman" w:hAnsi="Times New Roman"/>
          <w:sz w:val="24"/>
          <w:szCs w:val="24"/>
          <w:u w:val="single"/>
        </w:rPr>
        <w:t xml:space="preserve"> 4</w:t>
      </w:r>
      <w:r w:rsidR="00B47DAA">
        <w:rPr>
          <w:rFonts w:ascii="Times New Roman" w:hAnsi="Times New Roman"/>
          <w:sz w:val="24"/>
          <w:szCs w:val="24"/>
        </w:rPr>
        <w:t xml:space="preserve"> </w:t>
      </w:r>
      <w:r w:rsidRPr="0067523A">
        <w:rPr>
          <w:rFonts w:ascii="Times New Roman" w:hAnsi="Times New Roman"/>
          <w:sz w:val="24"/>
          <w:szCs w:val="24"/>
        </w:rPr>
        <w:t xml:space="preserve"> от «</w:t>
      </w:r>
      <w:r w:rsidR="00B47DAA">
        <w:rPr>
          <w:rFonts w:ascii="Times New Roman" w:hAnsi="Times New Roman"/>
          <w:sz w:val="24"/>
          <w:szCs w:val="24"/>
          <w:u w:val="single"/>
        </w:rPr>
        <w:t>19</w:t>
      </w:r>
      <w:r w:rsidRPr="0067523A">
        <w:rPr>
          <w:rFonts w:ascii="Times New Roman" w:hAnsi="Times New Roman"/>
          <w:sz w:val="24"/>
          <w:szCs w:val="24"/>
        </w:rPr>
        <w:t xml:space="preserve">» </w:t>
      </w:r>
      <w:r w:rsidRPr="0067523A">
        <w:rPr>
          <w:rFonts w:ascii="Times New Roman" w:hAnsi="Times New Roman"/>
          <w:sz w:val="24"/>
          <w:szCs w:val="24"/>
          <w:u w:val="single"/>
        </w:rPr>
        <w:t>мая</w:t>
      </w:r>
      <w:r w:rsidR="00A94757">
        <w:rPr>
          <w:rFonts w:ascii="Times New Roman" w:hAnsi="Times New Roman"/>
          <w:sz w:val="24"/>
          <w:szCs w:val="24"/>
        </w:rPr>
        <w:t xml:space="preserve">  202</w:t>
      </w:r>
      <w:r w:rsidR="00B47DAA">
        <w:rPr>
          <w:rFonts w:ascii="Times New Roman" w:hAnsi="Times New Roman"/>
          <w:sz w:val="24"/>
          <w:szCs w:val="24"/>
        </w:rPr>
        <w:t>6</w:t>
      </w:r>
      <w:r w:rsidRPr="0067523A">
        <w:rPr>
          <w:rFonts w:ascii="Times New Roman" w:hAnsi="Times New Roman"/>
          <w:sz w:val="24"/>
          <w:szCs w:val="24"/>
        </w:rPr>
        <w:t xml:space="preserve"> г.                    </w:t>
      </w:r>
      <w:r w:rsidR="000A2B6B">
        <w:rPr>
          <w:rFonts w:ascii="Times New Roman" w:hAnsi="Times New Roman"/>
          <w:sz w:val="24"/>
          <w:szCs w:val="24"/>
        </w:rPr>
        <w:t xml:space="preserve">                              </w:t>
      </w:r>
      <w:r w:rsidRPr="0067523A">
        <w:rPr>
          <w:rFonts w:ascii="Times New Roman" w:hAnsi="Times New Roman"/>
          <w:sz w:val="24"/>
          <w:szCs w:val="24"/>
        </w:rPr>
        <w:t>«Детский сад № 4 «Ромашка»</w:t>
      </w:r>
    </w:p>
    <w:p w:rsidR="001C739D" w:rsidRPr="0067523A" w:rsidRDefault="001C739D" w:rsidP="001C739D">
      <w:pPr>
        <w:tabs>
          <w:tab w:val="left" w:pos="66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523A">
        <w:rPr>
          <w:rFonts w:ascii="Times New Roman" w:hAnsi="Times New Roman"/>
          <w:sz w:val="24"/>
          <w:szCs w:val="24"/>
        </w:rPr>
        <w:tab/>
        <w:t xml:space="preserve"> Н.Н. Расторгуева____________</w:t>
      </w:r>
    </w:p>
    <w:p w:rsidR="001C739D" w:rsidRPr="0067523A" w:rsidRDefault="001C739D" w:rsidP="001C739D">
      <w:pPr>
        <w:tabs>
          <w:tab w:val="left" w:pos="5387"/>
        </w:tabs>
        <w:spacing w:after="0" w:line="240" w:lineRule="auto"/>
        <w:ind w:right="-285"/>
        <w:rPr>
          <w:rFonts w:ascii="Times New Roman" w:hAnsi="Times New Roman"/>
          <w:sz w:val="24"/>
          <w:szCs w:val="24"/>
        </w:rPr>
      </w:pPr>
      <w:r w:rsidRPr="0067523A">
        <w:rPr>
          <w:rFonts w:ascii="Times New Roman" w:hAnsi="Times New Roman"/>
          <w:sz w:val="24"/>
          <w:szCs w:val="24"/>
        </w:rPr>
        <w:t>приказ  №</w:t>
      </w:r>
      <w:r w:rsidR="007825DD">
        <w:rPr>
          <w:rFonts w:ascii="Times New Roman" w:hAnsi="Times New Roman"/>
          <w:sz w:val="24"/>
          <w:szCs w:val="24"/>
        </w:rPr>
        <w:t xml:space="preserve"> </w:t>
      </w:r>
      <w:r w:rsidR="00B47DAA">
        <w:rPr>
          <w:rFonts w:ascii="Times New Roman" w:hAnsi="Times New Roman"/>
          <w:sz w:val="24"/>
          <w:szCs w:val="24"/>
        </w:rPr>
        <w:t xml:space="preserve"> </w:t>
      </w:r>
      <w:r w:rsidR="00B47DAA">
        <w:rPr>
          <w:rFonts w:ascii="Times New Roman" w:hAnsi="Times New Roman"/>
          <w:sz w:val="24"/>
          <w:szCs w:val="24"/>
          <w:u w:val="single"/>
        </w:rPr>
        <w:t xml:space="preserve">56 </w:t>
      </w:r>
      <w:r w:rsidR="00AE56A8" w:rsidRPr="007825D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7523A">
        <w:rPr>
          <w:rFonts w:ascii="Times New Roman" w:hAnsi="Times New Roman"/>
          <w:sz w:val="24"/>
          <w:szCs w:val="24"/>
        </w:rPr>
        <w:t>от «</w:t>
      </w:r>
      <w:r w:rsidR="00B47DAA">
        <w:rPr>
          <w:rFonts w:ascii="Times New Roman" w:hAnsi="Times New Roman"/>
          <w:sz w:val="24"/>
          <w:szCs w:val="24"/>
          <w:u w:val="single"/>
        </w:rPr>
        <w:t>19</w:t>
      </w:r>
      <w:r w:rsidRPr="0067523A">
        <w:rPr>
          <w:rFonts w:ascii="Times New Roman" w:hAnsi="Times New Roman"/>
          <w:sz w:val="24"/>
          <w:szCs w:val="24"/>
          <w:u w:val="single"/>
        </w:rPr>
        <w:t>»</w:t>
      </w:r>
      <w:r w:rsidR="00A94757">
        <w:rPr>
          <w:rFonts w:ascii="Times New Roman" w:hAnsi="Times New Roman"/>
          <w:sz w:val="24"/>
          <w:szCs w:val="24"/>
          <w:u w:val="single"/>
        </w:rPr>
        <w:t xml:space="preserve"> мая 202</w:t>
      </w:r>
      <w:r w:rsidR="00B47DAA">
        <w:rPr>
          <w:rFonts w:ascii="Times New Roman" w:hAnsi="Times New Roman"/>
          <w:sz w:val="24"/>
          <w:szCs w:val="24"/>
          <w:u w:val="single"/>
        </w:rPr>
        <w:t>6</w:t>
      </w:r>
      <w:r w:rsidR="00F03C5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7523A">
        <w:rPr>
          <w:rFonts w:ascii="Times New Roman" w:hAnsi="Times New Roman"/>
          <w:sz w:val="24"/>
          <w:szCs w:val="24"/>
          <w:u w:val="single"/>
        </w:rPr>
        <w:t xml:space="preserve"> г.</w:t>
      </w:r>
    </w:p>
    <w:p w:rsidR="001C739D" w:rsidRPr="0067523A" w:rsidRDefault="001C739D" w:rsidP="001C73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739D" w:rsidRDefault="001C739D" w:rsidP="001C739D">
      <w:pPr>
        <w:tabs>
          <w:tab w:val="left" w:pos="66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739D" w:rsidRPr="001E7E23" w:rsidRDefault="001C739D" w:rsidP="001C739D">
      <w:pPr>
        <w:tabs>
          <w:tab w:val="left" w:pos="6645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027F9" w:rsidRDefault="002027F9" w:rsidP="001C73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A75EB" w:rsidRDefault="00DA75EB" w:rsidP="00E451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Режим организации жизни детей в летний период</w:t>
      </w:r>
      <w:r w:rsidR="00A94757">
        <w:rPr>
          <w:rFonts w:ascii="Times New Roman" w:hAnsi="Times New Roman"/>
          <w:b/>
          <w:sz w:val="28"/>
          <w:szCs w:val="28"/>
        </w:rPr>
        <w:t xml:space="preserve"> </w:t>
      </w:r>
      <w:r w:rsidR="00C258E0">
        <w:rPr>
          <w:rFonts w:ascii="Times New Roman" w:hAnsi="Times New Roman"/>
          <w:b/>
          <w:sz w:val="28"/>
          <w:szCs w:val="28"/>
        </w:rPr>
        <w:t>202</w:t>
      </w:r>
      <w:r w:rsidR="00B47DAA">
        <w:rPr>
          <w:rFonts w:ascii="Times New Roman" w:hAnsi="Times New Roman"/>
          <w:b/>
          <w:sz w:val="28"/>
          <w:szCs w:val="28"/>
        </w:rPr>
        <w:t>6</w:t>
      </w:r>
      <w:r w:rsidR="00AE56A8">
        <w:rPr>
          <w:rFonts w:ascii="Times New Roman" w:hAnsi="Times New Roman"/>
          <w:b/>
          <w:sz w:val="28"/>
          <w:szCs w:val="28"/>
        </w:rPr>
        <w:t xml:space="preserve"> </w:t>
      </w:r>
      <w:r w:rsidR="00EE5DEE">
        <w:rPr>
          <w:rFonts w:ascii="Times New Roman" w:hAnsi="Times New Roman"/>
          <w:b/>
          <w:sz w:val="28"/>
          <w:szCs w:val="28"/>
        </w:rPr>
        <w:t>год</w:t>
      </w:r>
      <w:r w:rsidR="000A161E">
        <w:rPr>
          <w:rFonts w:ascii="Times New Roman" w:hAnsi="Times New Roman"/>
          <w:b/>
          <w:sz w:val="28"/>
          <w:szCs w:val="28"/>
        </w:rPr>
        <w:t>а</w:t>
      </w:r>
    </w:p>
    <w:p w:rsidR="00826679" w:rsidRPr="000A161E" w:rsidRDefault="00826679" w:rsidP="00E451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4A76" w:rsidRDefault="00484A76" w:rsidP="00E451F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8"/>
        <w:gridCol w:w="1417"/>
        <w:gridCol w:w="1560"/>
        <w:gridCol w:w="1417"/>
        <w:gridCol w:w="1418"/>
        <w:gridCol w:w="1417"/>
      </w:tblGrid>
      <w:tr w:rsidR="00DA75EB" w:rsidRPr="00F87324" w:rsidTr="00556E52">
        <w:trPr>
          <w:trHeight w:val="4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324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A2095B" w:rsidP="00B34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1,5</w:t>
            </w:r>
            <w:r w:rsidR="00DA75EB" w:rsidRPr="00F87324">
              <w:rPr>
                <w:rFonts w:ascii="Times New Roman" w:hAnsi="Times New Roman"/>
                <w:b/>
                <w:sz w:val="24"/>
                <w:szCs w:val="24"/>
              </w:rPr>
              <w:t>-3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324">
              <w:rPr>
                <w:rFonts w:ascii="Times New Roman" w:hAnsi="Times New Roman"/>
                <w:b/>
                <w:sz w:val="24"/>
                <w:szCs w:val="24"/>
              </w:rPr>
              <w:t>с 3-4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324">
              <w:rPr>
                <w:rFonts w:ascii="Times New Roman" w:hAnsi="Times New Roman"/>
                <w:b/>
                <w:sz w:val="24"/>
                <w:szCs w:val="24"/>
              </w:rPr>
              <w:t>с 4-5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324">
              <w:rPr>
                <w:rFonts w:ascii="Times New Roman" w:hAnsi="Times New Roman"/>
                <w:b/>
                <w:sz w:val="24"/>
                <w:szCs w:val="24"/>
              </w:rPr>
              <w:t>с 5-6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7324">
              <w:rPr>
                <w:rFonts w:ascii="Times New Roman" w:hAnsi="Times New Roman"/>
                <w:b/>
                <w:sz w:val="24"/>
                <w:szCs w:val="24"/>
              </w:rPr>
              <w:t>с 6-7 лет</w:t>
            </w:r>
          </w:p>
        </w:tc>
      </w:tr>
      <w:tr w:rsidR="00556E52" w:rsidRPr="00F87324" w:rsidTr="00556E52">
        <w:trPr>
          <w:trHeight w:val="8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Прием, осмотр, утренний фильтр, игры и наблюдения</w:t>
            </w:r>
            <w:r w:rsidR="008C10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C10FF" w:rsidRPr="00F45F2C">
              <w:rPr>
                <w:rFonts w:ascii="Times New Roman" w:hAnsi="Times New Roman"/>
                <w:sz w:val="24"/>
                <w:szCs w:val="24"/>
              </w:rPr>
              <w:t>самостоятельная деятельность на прогулке</w:t>
            </w:r>
            <w:r w:rsidR="008C10F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EE5DEE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.00-8.00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EE5DEE" w:rsidP="00985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.00-8.</w:t>
            </w:r>
            <w:r w:rsidR="008C10FF">
              <w:rPr>
                <w:rFonts w:ascii="Times New Roman" w:hAnsi="Times New Roman"/>
                <w:sz w:val="24"/>
                <w:szCs w:val="24"/>
              </w:rPr>
              <w:t>0</w:t>
            </w:r>
            <w:r w:rsidR="009859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EE5DEE" w:rsidP="00151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.00-8.</w:t>
            </w:r>
            <w:r w:rsidR="001516C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EE5DEE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.00-8.</w:t>
            </w:r>
            <w:r w:rsidR="006A6A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EE5DEE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.00-8.</w:t>
            </w:r>
            <w:r w:rsidR="006A6AB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556E52" w:rsidRPr="00F87324" w:rsidTr="00556E52">
        <w:trPr>
          <w:trHeight w:val="3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  <w:r w:rsidR="00484A76" w:rsidRPr="00F873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F03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8.00-8.</w:t>
            </w:r>
            <w:r w:rsidR="00F03C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F03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 w:rsidR="0098594F">
              <w:rPr>
                <w:rFonts w:ascii="Times New Roman" w:hAnsi="Times New Roman"/>
                <w:sz w:val="24"/>
                <w:szCs w:val="24"/>
              </w:rPr>
              <w:t>0</w:t>
            </w:r>
            <w:r w:rsidR="00F03C56">
              <w:rPr>
                <w:rFonts w:ascii="Times New Roman" w:hAnsi="Times New Roman"/>
                <w:sz w:val="24"/>
                <w:szCs w:val="24"/>
              </w:rPr>
              <w:t>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-8.</w:t>
            </w:r>
            <w:r w:rsidR="0098594F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370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 w:rsidR="00370B5A">
              <w:rPr>
                <w:rFonts w:ascii="Times New Roman" w:hAnsi="Times New Roman"/>
                <w:sz w:val="24"/>
                <w:szCs w:val="24"/>
              </w:rPr>
              <w:t>05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-8.</w:t>
            </w:r>
            <w:r w:rsidR="00370B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6A6AB6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8.10-8.2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8.25-8.35</w:t>
            </w:r>
          </w:p>
        </w:tc>
      </w:tr>
      <w:tr w:rsidR="00556E52" w:rsidRPr="00F87324" w:rsidTr="00556E52">
        <w:trPr>
          <w:trHeight w:val="46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F87324" w:rsidRDefault="000447B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F2C">
              <w:rPr>
                <w:rFonts w:ascii="Times New Roman" w:hAnsi="Times New Roman"/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F87324" w:rsidRDefault="000447BB" w:rsidP="00F03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 w:rsidR="00F03C56">
              <w:rPr>
                <w:rFonts w:ascii="Times New Roman" w:hAnsi="Times New Roman"/>
                <w:sz w:val="24"/>
                <w:szCs w:val="24"/>
              </w:rPr>
              <w:t>10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-8.</w:t>
            </w:r>
            <w:r w:rsidR="00F03C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F87324" w:rsidRDefault="0098594F" w:rsidP="00985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0-8.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F87324" w:rsidRDefault="001516C1" w:rsidP="00370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 w:rsidR="00370B5A">
              <w:rPr>
                <w:rFonts w:ascii="Times New Roman" w:hAnsi="Times New Roman"/>
                <w:sz w:val="24"/>
                <w:szCs w:val="24"/>
              </w:rPr>
              <w:t>15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-8.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F87324" w:rsidRDefault="006A6AB6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-8.30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F87324" w:rsidRDefault="006A6AB6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8.35-8.55</w:t>
            </w:r>
          </w:p>
        </w:tc>
      </w:tr>
      <w:tr w:rsidR="00556E52" w:rsidRPr="00F87324" w:rsidTr="00556E52">
        <w:trPr>
          <w:trHeight w:val="4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  <w:r w:rsidR="00484A76" w:rsidRPr="00F873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F03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 w:rsidR="00F03C56">
              <w:rPr>
                <w:rFonts w:ascii="Times New Roman" w:hAnsi="Times New Roman"/>
                <w:sz w:val="24"/>
                <w:szCs w:val="24"/>
              </w:rPr>
              <w:t>2</w:t>
            </w:r>
            <w:r w:rsidR="000447BB">
              <w:rPr>
                <w:rFonts w:ascii="Times New Roman" w:hAnsi="Times New Roman"/>
                <w:sz w:val="24"/>
                <w:szCs w:val="24"/>
              </w:rPr>
              <w:t>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-8.</w:t>
            </w:r>
            <w:r w:rsidR="00F03C56">
              <w:rPr>
                <w:rFonts w:ascii="Times New Roman" w:hAnsi="Times New Roman"/>
                <w:sz w:val="24"/>
                <w:szCs w:val="24"/>
              </w:rPr>
              <w:t>4</w:t>
            </w:r>
            <w:r w:rsidR="000447B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8.20-8.</w:t>
            </w:r>
            <w:r w:rsidR="0098594F">
              <w:rPr>
                <w:rFonts w:ascii="Times New Roman" w:hAnsi="Times New Roman"/>
                <w:sz w:val="24"/>
                <w:szCs w:val="24"/>
              </w:rPr>
              <w:t xml:space="preserve"> 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370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8.25-8.</w:t>
            </w:r>
            <w:r w:rsidR="00370B5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</w:t>
            </w:r>
            <w:r w:rsidR="006A6AB6">
              <w:rPr>
                <w:rFonts w:ascii="Times New Roman" w:hAnsi="Times New Roman"/>
                <w:sz w:val="24"/>
                <w:szCs w:val="24"/>
              </w:rPr>
              <w:t>30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</w:t>
            </w:r>
            <w:r w:rsidR="006A6AB6">
              <w:rPr>
                <w:rFonts w:ascii="Times New Roman" w:hAnsi="Times New Roman"/>
                <w:sz w:val="24"/>
                <w:szCs w:val="24"/>
              </w:rPr>
              <w:t>8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6A6AB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8.35-8.55</w:t>
            </w:r>
          </w:p>
        </w:tc>
      </w:tr>
      <w:tr w:rsidR="00556E52" w:rsidRPr="00F87324" w:rsidTr="00556E52">
        <w:trPr>
          <w:trHeight w:val="8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A423F0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F2C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игры, </w:t>
            </w:r>
            <w:r w:rsidRPr="00F45F2C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A423F0" w:rsidRDefault="00DA75EB" w:rsidP="00F03C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23F0">
              <w:rPr>
                <w:rFonts w:ascii="Times New Roman" w:hAnsi="Times New Roman"/>
                <w:sz w:val="24"/>
                <w:szCs w:val="24"/>
              </w:rPr>
              <w:t>8.</w:t>
            </w:r>
            <w:r w:rsidR="00F03C56">
              <w:rPr>
                <w:rFonts w:ascii="Times New Roman" w:hAnsi="Times New Roman"/>
                <w:sz w:val="24"/>
                <w:szCs w:val="24"/>
              </w:rPr>
              <w:t>4</w:t>
            </w:r>
            <w:r w:rsidRPr="00A423F0">
              <w:rPr>
                <w:rFonts w:ascii="Times New Roman" w:hAnsi="Times New Roman"/>
                <w:sz w:val="24"/>
                <w:szCs w:val="24"/>
              </w:rPr>
              <w:t>0-9.0</w:t>
            </w:r>
            <w:r w:rsidR="00A423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98594F" w:rsidRDefault="00DA75EB" w:rsidP="00985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94F">
              <w:rPr>
                <w:rFonts w:ascii="Times New Roman" w:hAnsi="Times New Roman"/>
                <w:sz w:val="24"/>
                <w:szCs w:val="24"/>
              </w:rPr>
              <w:t>8.</w:t>
            </w:r>
            <w:r w:rsidR="0098594F" w:rsidRPr="0098594F">
              <w:rPr>
                <w:rFonts w:ascii="Times New Roman" w:hAnsi="Times New Roman"/>
                <w:sz w:val="24"/>
                <w:szCs w:val="24"/>
              </w:rPr>
              <w:t>40</w:t>
            </w:r>
            <w:r w:rsidRPr="0098594F">
              <w:rPr>
                <w:rFonts w:ascii="Times New Roman" w:hAnsi="Times New Roman"/>
                <w:sz w:val="24"/>
                <w:szCs w:val="24"/>
              </w:rPr>
              <w:t>-9.</w:t>
            </w:r>
            <w:r w:rsidR="0098594F">
              <w:rPr>
                <w:rFonts w:ascii="Times New Roman" w:hAnsi="Times New Roman"/>
                <w:sz w:val="24"/>
                <w:szCs w:val="24"/>
              </w:rPr>
              <w:t>0</w:t>
            </w:r>
            <w:r w:rsidRPr="009859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4C2E28" w:rsidRDefault="00DA75EB" w:rsidP="00370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2E28">
              <w:rPr>
                <w:rFonts w:ascii="Times New Roman" w:hAnsi="Times New Roman"/>
                <w:sz w:val="24"/>
                <w:szCs w:val="24"/>
              </w:rPr>
              <w:t>8.</w:t>
            </w:r>
            <w:r w:rsidR="00370B5A" w:rsidRPr="004C2E28">
              <w:rPr>
                <w:rFonts w:ascii="Times New Roman" w:hAnsi="Times New Roman"/>
                <w:sz w:val="24"/>
                <w:szCs w:val="24"/>
              </w:rPr>
              <w:t>45</w:t>
            </w:r>
            <w:r w:rsidRPr="004C2E28">
              <w:rPr>
                <w:rFonts w:ascii="Times New Roman" w:hAnsi="Times New Roman"/>
                <w:sz w:val="24"/>
                <w:szCs w:val="24"/>
              </w:rPr>
              <w:t>-9.20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6A6AB6" w:rsidRDefault="006A6AB6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6AB6">
              <w:rPr>
                <w:rFonts w:ascii="Times New Roman" w:hAnsi="Times New Roman"/>
                <w:sz w:val="24"/>
                <w:szCs w:val="24"/>
              </w:rPr>
              <w:t>8</w:t>
            </w:r>
            <w:r w:rsidR="00DA75EB" w:rsidRPr="006A6AB6">
              <w:rPr>
                <w:rFonts w:ascii="Times New Roman" w:hAnsi="Times New Roman"/>
                <w:sz w:val="24"/>
                <w:szCs w:val="24"/>
              </w:rPr>
              <w:t>.</w:t>
            </w:r>
            <w:r w:rsidRPr="006A6AB6">
              <w:rPr>
                <w:rFonts w:ascii="Times New Roman" w:hAnsi="Times New Roman"/>
                <w:sz w:val="24"/>
                <w:szCs w:val="24"/>
              </w:rPr>
              <w:t>50</w:t>
            </w:r>
            <w:r w:rsidR="00DA75EB" w:rsidRPr="006A6AB6">
              <w:rPr>
                <w:rFonts w:ascii="Times New Roman" w:hAnsi="Times New Roman"/>
                <w:sz w:val="24"/>
                <w:szCs w:val="24"/>
              </w:rPr>
              <w:t>-9.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A75EB" w:rsidRPr="006A6A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0C4596" w:rsidRDefault="000C4596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8.55-9.4</w:t>
            </w:r>
            <w:r w:rsidR="00DA75EB" w:rsidRPr="000C45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6E52" w:rsidRPr="00F87324" w:rsidTr="00556E52">
        <w:trPr>
          <w:trHeight w:val="59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826679" w:rsidRDefault="00A423F0" w:rsidP="00B34262">
            <w:pPr>
              <w:tabs>
                <w:tab w:val="left" w:pos="40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Прогулка, о</w:t>
            </w:r>
            <w:r w:rsidR="000447BB" w:rsidRPr="00826679">
              <w:rPr>
                <w:rFonts w:ascii="Times New Roman" w:hAnsi="Times New Roman"/>
                <w:sz w:val="24"/>
                <w:szCs w:val="24"/>
              </w:rPr>
              <w:t>бразовательная деятельность на прогулке.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0A161E" w:rsidRDefault="00A423F0" w:rsidP="00B3426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9.05-</w:t>
            </w: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0A161E" w:rsidRDefault="0098594F" w:rsidP="0098594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9.05-</w:t>
            </w:r>
            <w:r>
              <w:rPr>
                <w:rFonts w:ascii="Times New Roman" w:hAnsi="Times New Roman"/>
                <w:sz w:val="24"/>
                <w:szCs w:val="24"/>
              </w:rPr>
              <w:t>9.20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0A161E" w:rsidRDefault="004C2E28" w:rsidP="00B3426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9.20- 9.40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0A161E" w:rsidRDefault="006A6AB6" w:rsidP="0082266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9.25- 9.</w:t>
            </w:r>
            <w:r w:rsidR="0082266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7BB" w:rsidRPr="000A161E" w:rsidRDefault="000C4596" w:rsidP="00B3426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</w:t>
            </w:r>
            <w:r w:rsidRPr="000C459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-10.15</w:t>
            </w:r>
          </w:p>
        </w:tc>
      </w:tr>
      <w:tr w:rsidR="00556E52" w:rsidRPr="00F87324" w:rsidTr="00556E52">
        <w:trPr>
          <w:trHeight w:val="145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826679" w:rsidRDefault="00A423F0" w:rsidP="00B34262">
            <w:pPr>
              <w:spacing w:after="0" w:line="240" w:lineRule="auto"/>
              <w:ind w:right="-120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26679">
              <w:rPr>
                <w:rFonts w:ascii="Times New Roman" w:hAnsi="Times New Roman"/>
                <w:sz w:val="24"/>
                <w:szCs w:val="24"/>
              </w:rPr>
              <w:t>Прогулка, п</w:t>
            </w:r>
            <w:r w:rsidR="00DA75EB" w:rsidRPr="00826679">
              <w:rPr>
                <w:rFonts w:ascii="Times New Roman" w:hAnsi="Times New Roman"/>
                <w:sz w:val="24"/>
                <w:szCs w:val="24"/>
              </w:rPr>
              <w:t xml:space="preserve">одгрупповая, </w:t>
            </w:r>
            <w:r w:rsidR="005D4CE9" w:rsidRPr="00826679">
              <w:rPr>
                <w:rFonts w:ascii="Times New Roman" w:hAnsi="Times New Roman"/>
                <w:sz w:val="24"/>
                <w:szCs w:val="24"/>
              </w:rPr>
              <w:t xml:space="preserve">индивидуальная, </w:t>
            </w:r>
            <w:r w:rsidR="00DA75EB" w:rsidRPr="00826679">
              <w:rPr>
                <w:rFonts w:ascii="Times New Roman" w:hAnsi="Times New Roman"/>
                <w:sz w:val="24"/>
                <w:szCs w:val="24"/>
              </w:rPr>
              <w:t>работа т</w:t>
            </w:r>
            <w:r w:rsidR="005D4CE9" w:rsidRPr="00826679">
              <w:rPr>
                <w:rFonts w:ascii="Times New Roman" w:hAnsi="Times New Roman"/>
                <w:sz w:val="24"/>
                <w:szCs w:val="24"/>
              </w:rPr>
              <w:t xml:space="preserve">ворческих площадок, </w:t>
            </w:r>
            <w:r w:rsidR="00DA75EB" w:rsidRPr="00826679">
              <w:rPr>
                <w:rFonts w:ascii="Times New Roman" w:hAnsi="Times New Roman"/>
                <w:sz w:val="24"/>
                <w:szCs w:val="24"/>
              </w:rPr>
              <w:t>игры, наблюдения, труд, воздушные ванны</w:t>
            </w:r>
            <w:r w:rsidRPr="00826679">
              <w:rPr>
                <w:rFonts w:ascii="Times New Roman" w:hAnsi="Times New Roman"/>
                <w:sz w:val="24"/>
                <w:szCs w:val="24"/>
              </w:rPr>
              <w:t>, самостоятельная деятельность на прогулке.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9.</w:t>
            </w:r>
            <w:r w:rsidR="005D4CE9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5-1</w:t>
            </w:r>
            <w:r w:rsidR="00B34262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B34262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5EB" w:rsidRPr="00F87324" w:rsidRDefault="00DA75EB" w:rsidP="00BF31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9.</w:t>
            </w:r>
            <w:r w:rsidR="0098594F">
              <w:rPr>
                <w:rFonts w:ascii="Times New Roman" w:hAnsi="Times New Roman"/>
                <w:sz w:val="24"/>
                <w:szCs w:val="24"/>
              </w:rPr>
              <w:t>20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-11.</w:t>
            </w:r>
            <w:r w:rsidR="00BF314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5EB" w:rsidRPr="00F87324" w:rsidRDefault="00DA75EB" w:rsidP="004C2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9.</w:t>
            </w:r>
            <w:r w:rsidR="004C2E28">
              <w:rPr>
                <w:rFonts w:ascii="Times New Roman" w:hAnsi="Times New Roman"/>
                <w:sz w:val="24"/>
                <w:szCs w:val="24"/>
              </w:rPr>
              <w:t>4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0-11.</w:t>
            </w:r>
            <w:r w:rsidR="004C2E2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5EB" w:rsidRPr="00F87324" w:rsidRDefault="00DA75EB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9.5</w:t>
            </w:r>
            <w:r w:rsidR="00822661">
              <w:rPr>
                <w:rFonts w:ascii="Times New Roman" w:hAnsi="Times New Roman"/>
                <w:sz w:val="24"/>
                <w:szCs w:val="24"/>
              </w:rPr>
              <w:t>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-12.10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75EB" w:rsidRPr="00F87324" w:rsidRDefault="000C4596" w:rsidP="000C45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5-12.1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6E52" w:rsidRPr="00F87324" w:rsidTr="00556E52">
        <w:trPr>
          <w:trHeight w:val="5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826679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Возвращение с прогулки,                    водные процедуры</w:t>
            </w:r>
            <w:r w:rsidR="00484A76" w:rsidRPr="00826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</w:t>
            </w:r>
            <w:r w:rsidR="00B34262">
              <w:rPr>
                <w:rFonts w:ascii="Times New Roman" w:hAnsi="Times New Roman"/>
                <w:sz w:val="24"/>
                <w:szCs w:val="24"/>
              </w:rPr>
              <w:t>1.0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0-11.20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F31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11.</w:t>
            </w:r>
            <w:r w:rsidR="00BF3147">
              <w:rPr>
                <w:rFonts w:ascii="Times New Roman" w:hAnsi="Times New Roman"/>
                <w:sz w:val="24"/>
                <w:szCs w:val="24"/>
              </w:rPr>
              <w:t>30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-11.</w:t>
            </w:r>
            <w:r w:rsidR="00BF314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4C2E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11.</w:t>
            </w:r>
            <w:r w:rsidR="004C2E28">
              <w:rPr>
                <w:rFonts w:ascii="Times New Roman" w:hAnsi="Times New Roman"/>
                <w:sz w:val="24"/>
                <w:szCs w:val="24"/>
              </w:rPr>
              <w:t>40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-12.00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997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12.</w:t>
            </w:r>
            <w:r w:rsidR="00997DE5">
              <w:rPr>
                <w:rFonts w:ascii="Times New Roman" w:hAnsi="Times New Roman"/>
                <w:sz w:val="24"/>
                <w:szCs w:val="24"/>
              </w:rPr>
              <w:t>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0-12.</w:t>
            </w:r>
            <w:r w:rsidR="00997DE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997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12.</w:t>
            </w:r>
            <w:r w:rsidR="00997DE5">
              <w:rPr>
                <w:rFonts w:ascii="Times New Roman" w:hAnsi="Times New Roman"/>
                <w:sz w:val="24"/>
                <w:szCs w:val="24"/>
              </w:rPr>
              <w:t>00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-12.</w:t>
            </w:r>
            <w:r w:rsidR="00997DE5">
              <w:rPr>
                <w:rFonts w:ascii="Times New Roman" w:hAnsi="Times New Roman"/>
                <w:sz w:val="24"/>
                <w:szCs w:val="24"/>
              </w:rPr>
              <w:t>1</w:t>
            </w:r>
            <w:r w:rsidR="00DE447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56E52" w:rsidRPr="00F87324" w:rsidTr="00556E52">
        <w:trPr>
          <w:trHeight w:val="43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826679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Подготовка к обеду, обед</w:t>
            </w:r>
            <w:r w:rsidR="00484A76" w:rsidRPr="00826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697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11.</w:t>
            </w:r>
            <w:r w:rsidR="00B34262">
              <w:rPr>
                <w:rFonts w:ascii="Times New Roman" w:hAnsi="Times New Roman"/>
                <w:sz w:val="24"/>
                <w:szCs w:val="24"/>
              </w:rPr>
              <w:t>2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0-1</w:t>
            </w:r>
            <w:r w:rsidR="00697BD1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B3426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997DE5" w:rsidRDefault="00DA75EB" w:rsidP="00BF31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DE5">
              <w:rPr>
                <w:rFonts w:ascii="Times New Roman" w:hAnsi="Times New Roman"/>
                <w:sz w:val="24"/>
                <w:szCs w:val="24"/>
              </w:rPr>
              <w:t>11.</w:t>
            </w:r>
            <w:r w:rsidR="00BF3147" w:rsidRPr="00997DE5">
              <w:rPr>
                <w:rFonts w:ascii="Times New Roman" w:hAnsi="Times New Roman"/>
                <w:sz w:val="24"/>
                <w:szCs w:val="24"/>
              </w:rPr>
              <w:t>5</w:t>
            </w:r>
            <w:r w:rsidRPr="00997DE5">
              <w:rPr>
                <w:rFonts w:ascii="Times New Roman" w:hAnsi="Times New Roman"/>
                <w:sz w:val="24"/>
                <w:szCs w:val="24"/>
              </w:rPr>
              <w:t>0-12.20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997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12.</w:t>
            </w:r>
            <w:r w:rsidR="004C2E28">
              <w:rPr>
                <w:rFonts w:ascii="Times New Roman" w:hAnsi="Times New Roman"/>
                <w:sz w:val="24"/>
                <w:szCs w:val="24"/>
              </w:rPr>
              <w:t>00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-12.</w:t>
            </w:r>
            <w:r w:rsidR="00997DE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997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12.</w:t>
            </w:r>
            <w:r w:rsidR="00997DE5">
              <w:rPr>
                <w:rFonts w:ascii="Times New Roman" w:hAnsi="Times New Roman"/>
                <w:sz w:val="24"/>
                <w:szCs w:val="24"/>
              </w:rPr>
              <w:t>10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</w:t>
            </w:r>
            <w:r w:rsidR="006A6AB6">
              <w:rPr>
                <w:rFonts w:ascii="Times New Roman" w:hAnsi="Times New Roman"/>
                <w:sz w:val="24"/>
                <w:szCs w:val="24"/>
              </w:rPr>
              <w:t>2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997DE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997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12.</w:t>
            </w:r>
            <w:r w:rsidR="00997DE5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0-1</w:t>
            </w:r>
            <w:r w:rsidR="00997DE5">
              <w:rPr>
                <w:rFonts w:ascii="Times New Roman" w:hAnsi="Times New Roman"/>
                <w:sz w:val="24"/>
                <w:szCs w:val="24"/>
              </w:rPr>
              <w:t>2.3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56E52" w:rsidRPr="00F87324" w:rsidTr="00556E52">
        <w:trPr>
          <w:trHeight w:val="42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826679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Подготовка ко сну, сон</w:t>
            </w:r>
            <w:r w:rsidR="00484A76" w:rsidRPr="00826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697B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</w:t>
            </w:r>
            <w:r w:rsidR="00697BD1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B34262">
              <w:rPr>
                <w:rFonts w:ascii="Times New Roman" w:hAnsi="Times New Roman"/>
                <w:sz w:val="24"/>
                <w:szCs w:val="24"/>
              </w:rPr>
              <w:t>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997DE5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DE5">
              <w:rPr>
                <w:rFonts w:ascii="Times New Roman" w:hAnsi="Times New Roman"/>
                <w:sz w:val="24"/>
                <w:szCs w:val="24"/>
              </w:rPr>
              <w:t>12.20-15.00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997DE5" w:rsidRDefault="00DA75EB" w:rsidP="00997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DE5">
              <w:rPr>
                <w:rFonts w:ascii="Times New Roman" w:hAnsi="Times New Roman"/>
                <w:sz w:val="24"/>
                <w:szCs w:val="24"/>
              </w:rPr>
              <w:t>12.</w:t>
            </w:r>
            <w:r w:rsidR="00997DE5" w:rsidRPr="00997DE5">
              <w:rPr>
                <w:rFonts w:ascii="Times New Roman" w:hAnsi="Times New Roman"/>
                <w:sz w:val="24"/>
                <w:szCs w:val="24"/>
              </w:rPr>
              <w:t>25</w:t>
            </w:r>
            <w:r w:rsidR="004C2E28" w:rsidRPr="00997DE5">
              <w:rPr>
                <w:rFonts w:ascii="Times New Roman" w:hAnsi="Times New Roman"/>
                <w:sz w:val="24"/>
                <w:szCs w:val="24"/>
              </w:rPr>
              <w:t>-15.0</w:t>
            </w:r>
            <w:r w:rsidRPr="00997D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997DE5" w:rsidRDefault="00DA75EB" w:rsidP="00997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DE5">
              <w:rPr>
                <w:rFonts w:ascii="Times New Roman" w:hAnsi="Times New Roman"/>
                <w:sz w:val="24"/>
                <w:szCs w:val="24"/>
              </w:rPr>
              <w:t>1</w:t>
            </w:r>
            <w:r w:rsidR="00572C12" w:rsidRPr="00997DE5">
              <w:rPr>
                <w:rFonts w:ascii="Times New Roman" w:hAnsi="Times New Roman"/>
                <w:sz w:val="24"/>
                <w:szCs w:val="24"/>
              </w:rPr>
              <w:t>2</w:t>
            </w:r>
            <w:r w:rsidRPr="00997DE5">
              <w:rPr>
                <w:rFonts w:ascii="Times New Roman" w:hAnsi="Times New Roman"/>
                <w:sz w:val="24"/>
                <w:szCs w:val="24"/>
              </w:rPr>
              <w:t>.</w:t>
            </w:r>
            <w:r w:rsidR="00997DE5" w:rsidRPr="00997DE5">
              <w:rPr>
                <w:rFonts w:ascii="Times New Roman" w:hAnsi="Times New Roman"/>
                <w:sz w:val="24"/>
                <w:szCs w:val="24"/>
              </w:rPr>
              <w:t>30</w:t>
            </w:r>
            <w:r w:rsidRPr="00997DE5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997DE5" w:rsidRDefault="00DA75EB" w:rsidP="00997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7DE5">
              <w:rPr>
                <w:rFonts w:ascii="Times New Roman" w:hAnsi="Times New Roman"/>
                <w:sz w:val="24"/>
                <w:szCs w:val="24"/>
              </w:rPr>
              <w:t>1</w:t>
            </w:r>
            <w:r w:rsidR="00997DE5" w:rsidRPr="00997DE5">
              <w:rPr>
                <w:rFonts w:ascii="Times New Roman" w:hAnsi="Times New Roman"/>
                <w:sz w:val="24"/>
                <w:szCs w:val="24"/>
              </w:rPr>
              <w:t>2</w:t>
            </w:r>
            <w:r w:rsidRPr="00997DE5">
              <w:rPr>
                <w:rFonts w:ascii="Times New Roman" w:hAnsi="Times New Roman"/>
                <w:sz w:val="24"/>
                <w:szCs w:val="24"/>
              </w:rPr>
              <w:t>.</w:t>
            </w:r>
            <w:r w:rsidR="00997DE5" w:rsidRPr="00997DE5">
              <w:rPr>
                <w:rFonts w:ascii="Times New Roman" w:hAnsi="Times New Roman"/>
                <w:sz w:val="24"/>
                <w:szCs w:val="24"/>
              </w:rPr>
              <w:t>3</w:t>
            </w:r>
            <w:r w:rsidRPr="00997DE5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</w:tr>
      <w:tr w:rsidR="00556E52" w:rsidRPr="00F87324" w:rsidTr="00556E52">
        <w:trPr>
          <w:trHeight w:val="67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5EB" w:rsidRPr="00826679" w:rsidRDefault="00DA75EB" w:rsidP="00556E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Подъем, закаливающие процедуры</w:t>
            </w:r>
            <w:r w:rsidR="00484A76" w:rsidRPr="00826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556E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15.00-15.</w:t>
            </w:r>
            <w:r w:rsidR="00556E5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29041B" w:rsidP="0029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0-15.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4C2E28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0-15.</w:t>
            </w:r>
            <w:r w:rsidR="00572C12">
              <w:rPr>
                <w:rFonts w:ascii="Times New Roman" w:hAnsi="Times New Roman"/>
                <w:sz w:val="24"/>
                <w:szCs w:val="24"/>
              </w:rPr>
              <w:t>1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15.00-15.</w:t>
            </w:r>
            <w:r w:rsidR="00572C12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15.00-15.</w:t>
            </w:r>
            <w:r w:rsidR="00572C12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56E52" w:rsidRPr="00F87324" w:rsidTr="00556E52">
        <w:trPr>
          <w:trHeight w:val="41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826679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Подготовка к полднику, полдник</w:t>
            </w:r>
            <w:r w:rsidR="00484A76" w:rsidRPr="008266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56E52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15.15-15.2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29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 w:rsidR="0029041B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5-15.</w:t>
            </w:r>
            <w:r w:rsidR="0029041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5-15.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5-15.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5-15.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556E52" w:rsidRPr="00F87324" w:rsidTr="00556E52">
        <w:trPr>
          <w:trHeight w:val="6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826679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Подготовка к прогулке,</w:t>
            </w:r>
            <w:r w:rsidR="00556E52" w:rsidRPr="00826679">
              <w:rPr>
                <w:rFonts w:ascii="Times New Roman" w:hAnsi="Times New Roman"/>
                <w:sz w:val="24"/>
                <w:szCs w:val="24"/>
              </w:rPr>
              <w:t xml:space="preserve"> прогулка</w:t>
            </w:r>
            <w:r w:rsidRPr="00826679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  <w:r w:rsidR="0098594F" w:rsidRPr="00826679">
              <w:rPr>
                <w:rFonts w:ascii="Times New Roman" w:hAnsi="Times New Roman"/>
                <w:sz w:val="24"/>
                <w:szCs w:val="24"/>
              </w:rPr>
              <w:t>, самостоятельная деятельность на прогулке.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56E52" w:rsidP="00985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5-16.</w:t>
            </w:r>
            <w:r w:rsidR="009859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29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 w:rsidR="0029041B">
              <w:rPr>
                <w:rFonts w:ascii="Times New Roman" w:hAnsi="Times New Roman"/>
                <w:sz w:val="24"/>
                <w:szCs w:val="24"/>
              </w:rPr>
              <w:t>25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-16.</w:t>
            </w:r>
            <w:r w:rsidR="004C2E28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29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-16.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-16.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-16.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98594F" w:rsidRPr="00F87324" w:rsidTr="00556E52">
        <w:trPr>
          <w:trHeight w:val="61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94F" w:rsidRPr="00826679" w:rsidRDefault="0098594F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679">
              <w:rPr>
                <w:rFonts w:ascii="Times New Roman" w:hAnsi="Times New Roman"/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94F" w:rsidRDefault="0098594F" w:rsidP="00985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94F" w:rsidRPr="00F87324" w:rsidRDefault="004C2E28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16.10-16.15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94F" w:rsidRPr="00F87324" w:rsidRDefault="004C2E28" w:rsidP="0029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  <w:r w:rsidR="0029041B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-16.1</w:t>
            </w:r>
            <w:r w:rsidR="002904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94F" w:rsidRPr="00F87324" w:rsidRDefault="00572C12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16.15-16.20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94F" w:rsidRPr="00F87324" w:rsidRDefault="00572C12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16.25-16.30</w:t>
            </w:r>
          </w:p>
        </w:tc>
      </w:tr>
      <w:tr w:rsidR="00556E52" w:rsidRPr="00F87324" w:rsidTr="0029041B">
        <w:trPr>
          <w:trHeight w:val="38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Подготовка к ужину, ужин</w:t>
            </w:r>
            <w:r w:rsidR="00484A76" w:rsidRPr="00F873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16.</w:t>
            </w:r>
            <w:r w:rsidR="00556E52">
              <w:rPr>
                <w:rFonts w:ascii="Times New Roman" w:hAnsi="Times New Roman"/>
                <w:sz w:val="24"/>
                <w:szCs w:val="24"/>
              </w:rPr>
              <w:t>1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0-1</w:t>
            </w:r>
            <w:r w:rsidR="00556E52"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6A6AB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29041B" w:rsidP="0029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29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16.</w:t>
            </w:r>
            <w:r w:rsidR="004C2E28">
              <w:rPr>
                <w:rFonts w:ascii="Times New Roman" w:hAnsi="Times New Roman"/>
                <w:sz w:val="24"/>
                <w:szCs w:val="24"/>
              </w:rPr>
              <w:t>1</w:t>
            </w:r>
            <w:r w:rsidR="0029041B">
              <w:rPr>
                <w:rFonts w:ascii="Times New Roman" w:hAnsi="Times New Roman"/>
                <w:sz w:val="24"/>
                <w:szCs w:val="24"/>
              </w:rPr>
              <w:t>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</w:t>
            </w:r>
            <w:r w:rsidR="0029041B"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29041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16.20-16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16.30-1</w:t>
            </w:r>
            <w:r w:rsidR="00572C12"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572C1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556E52" w:rsidRPr="00F87324" w:rsidTr="00556E52">
        <w:trPr>
          <w:trHeight w:val="84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29041B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r w:rsidRPr="00826679">
              <w:rPr>
                <w:rFonts w:ascii="Times New Roman" w:hAnsi="Times New Roman"/>
                <w:sz w:val="24"/>
                <w:szCs w:val="24"/>
              </w:rPr>
              <w:t>прогулке, п</w:t>
            </w:r>
            <w:r w:rsidR="00DA75EB" w:rsidRPr="00826679">
              <w:rPr>
                <w:rFonts w:ascii="Times New Roman" w:hAnsi="Times New Roman"/>
                <w:sz w:val="24"/>
                <w:szCs w:val="24"/>
              </w:rPr>
              <w:t xml:space="preserve">рогулка, </w:t>
            </w:r>
            <w:r w:rsidR="00556E52" w:rsidRPr="00826679">
              <w:rPr>
                <w:rFonts w:ascii="Times New Roman" w:hAnsi="Times New Roman"/>
                <w:sz w:val="24"/>
                <w:szCs w:val="24"/>
              </w:rPr>
              <w:t>самостоятельная деятельность,</w:t>
            </w:r>
            <w:r w:rsidR="00556E52">
              <w:rPr>
                <w:rFonts w:ascii="Times New Roman" w:hAnsi="Times New Roman"/>
                <w:sz w:val="24"/>
                <w:szCs w:val="24"/>
              </w:rPr>
              <w:t xml:space="preserve"> игры, 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уход детей домой</w:t>
            </w:r>
            <w:r w:rsidR="00484A76" w:rsidRPr="00F873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6A6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</w:t>
            </w:r>
            <w:r w:rsidR="0029041B"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6A6AB6">
              <w:rPr>
                <w:rFonts w:ascii="Times New Roman" w:hAnsi="Times New Roman"/>
                <w:sz w:val="24"/>
                <w:szCs w:val="24"/>
              </w:rPr>
              <w:t>30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7.3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6A6AB6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-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17.3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6A6AB6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-1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3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572C12" w:rsidP="00B342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-1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3</w:t>
            </w:r>
            <w:r w:rsidR="00DA75EB"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5EB" w:rsidRPr="00F87324" w:rsidRDefault="00DA75EB" w:rsidP="00572C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324">
              <w:rPr>
                <w:rFonts w:ascii="Times New Roman" w:hAnsi="Times New Roman"/>
                <w:sz w:val="24"/>
                <w:szCs w:val="24"/>
              </w:rPr>
              <w:t>1</w:t>
            </w:r>
            <w:r w:rsidR="00572C12">
              <w:rPr>
                <w:rFonts w:ascii="Times New Roman" w:hAnsi="Times New Roman"/>
                <w:sz w:val="24"/>
                <w:szCs w:val="24"/>
              </w:rPr>
              <w:t>6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572C12">
              <w:rPr>
                <w:rFonts w:ascii="Times New Roman" w:hAnsi="Times New Roman"/>
                <w:sz w:val="24"/>
                <w:szCs w:val="24"/>
              </w:rPr>
              <w:t>45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-1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7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.</w:t>
            </w:r>
            <w:r w:rsidR="00EE5DEE" w:rsidRPr="00F87324">
              <w:rPr>
                <w:rFonts w:ascii="Times New Roman" w:hAnsi="Times New Roman"/>
                <w:sz w:val="24"/>
                <w:szCs w:val="24"/>
              </w:rPr>
              <w:t>3</w:t>
            </w:r>
            <w:r w:rsidRPr="00F8732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A75EB" w:rsidRPr="00F87324" w:rsidRDefault="00DA75EB" w:rsidP="00B342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A5B" w:rsidRDefault="00FC7A5B" w:rsidP="00B34262">
      <w:pPr>
        <w:tabs>
          <w:tab w:val="left" w:pos="4962"/>
        </w:tabs>
        <w:ind w:left="-851"/>
      </w:pPr>
    </w:p>
    <w:sectPr w:rsidR="00FC7A5B" w:rsidSect="000A161E">
      <w:pgSz w:w="11906" w:h="16838"/>
      <w:pgMar w:top="426" w:right="851" w:bottom="567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A75EB"/>
    <w:rsid w:val="000447BB"/>
    <w:rsid w:val="00071CE5"/>
    <w:rsid w:val="000A112F"/>
    <w:rsid w:val="000A161E"/>
    <w:rsid w:val="000A2B6B"/>
    <w:rsid w:val="000B61C2"/>
    <w:rsid w:val="000C4596"/>
    <w:rsid w:val="000F51B0"/>
    <w:rsid w:val="001516C1"/>
    <w:rsid w:val="00152E40"/>
    <w:rsid w:val="001C739D"/>
    <w:rsid w:val="001E1624"/>
    <w:rsid w:val="002027F9"/>
    <w:rsid w:val="0026015A"/>
    <w:rsid w:val="00270B4E"/>
    <w:rsid w:val="002819A9"/>
    <w:rsid w:val="00283678"/>
    <w:rsid w:val="0029041B"/>
    <w:rsid w:val="00370B5A"/>
    <w:rsid w:val="003941AB"/>
    <w:rsid w:val="00446503"/>
    <w:rsid w:val="00484A76"/>
    <w:rsid w:val="004A145E"/>
    <w:rsid w:val="004C2E28"/>
    <w:rsid w:val="0053247E"/>
    <w:rsid w:val="00556E52"/>
    <w:rsid w:val="00565D4F"/>
    <w:rsid w:val="00572C12"/>
    <w:rsid w:val="005A5633"/>
    <w:rsid w:val="005D4CE9"/>
    <w:rsid w:val="005F000A"/>
    <w:rsid w:val="0062527B"/>
    <w:rsid w:val="00697BD1"/>
    <w:rsid w:val="006A6AB6"/>
    <w:rsid w:val="00775C67"/>
    <w:rsid w:val="007825DD"/>
    <w:rsid w:val="0081563D"/>
    <w:rsid w:val="00822661"/>
    <w:rsid w:val="00826679"/>
    <w:rsid w:val="008C10FF"/>
    <w:rsid w:val="0098594F"/>
    <w:rsid w:val="00997DE5"/>
    <w:rsid w:val="009D7124"/>
    <w:rsid w:val="00A2095B"/>
    <w:rsid w:val="00A423F0"/>
    <w:rsid w:val="00A94757"/>
    <w:rsid w:val="00AB1B8E"/>
    <w:rsid w:val="00AE56A8"/>
    <w:rsid w:val="00B34262"/>
    <w:rsid w:val="00B47DAA"/>
    <w:rsid w:val="00B613E3"/>
    <w:rsid w:val="00BD4A72"/>
    <w:rsid w:val="00BF101D"/>
    <w:rsid w:val="00BF3147"/>
    <w:rsid w:val="00C258E0"/>
    <w:rsid w:val="00C672A8"/>
    <w:rsid w:val="00CF387B"/>
    <w:rsid w:val="00DA75EB"/>
    <w:rsid w:val="00DC6912"/>
    <w:rsid w:val="00DE4476"/>
    <w:rsid w:val="00E03500"/>
    <w:rsid w:val="00E451F0"/>
    <w:rsid w:val="00E57A16"/>
    <w:rsid w:val="00E761D4"/>
    <w:rsid w:val="00EE5DEE"/>
    <w:rsid w:val="00F03C56"/>
    <w:rsid w:val="00F7785A"/>
    <w:rsid w:val="00F87324"/>
    <w:rsid w:val="00FA155E"/>
    <w:rsid w:val="00FA41D7"/>
    <w:rsid w:val="00FC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ind w:left="1134" w:right="113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5EB"/>
    <w:pPr>
      <w:spacing w:after="200" w:line="276" w:lineRule="auto"/>
      <w:ind w:left="0" w:right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A7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35</cp:revision>
  <cp:lastPrinted>2024-05-16T07:47:00Z</cp:lastPrinted>
  <dcterms:created xsi:type="dcterms:W3CDTF">2013-07-12T07:04:00Z</dcterms:created>
  <dcterms:modified xsi:type="dcterms:W3CDTF">2026-05-29T06:33:00Z</dcterms:modified>
</cp:coreProperties>
</file>